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2117" w14:textId="52FA1F7B" w:rsidR="00F75607" w:rsidRPr="00F75607" w:rsidRDefault="008B5634" w:rsidP="008B5634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6096884D" wp14:editId="3F9D1DE3">
            <wp:extent cx="4038600" cy="100965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9705" cy="100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93D82" w14:textId="77777777" w:rsidR="00F75607" w:rsidRPr="00F75607" w:rsidRDefault="00F75607">
      <w:pPr>
        <w:rPr>
          <w:rFonts w:asciiTheme="majorHAnsi" w:hAnsiTheme="majorHAnsi"/>
          <w:sz w:val="22"/>
          <w:szCs w:val="22"/>
        </w:rPr>
      </w:pPr>
    </w:p>
    <w:p w14:paraId="23E96903" w14:textId="77777777" w:rsidR="00F75607" w:rsidRPr="00F75607" w:rsidRDefault="00F75607">
      <w:pPr>
        <w:rPr>
          <w:rFonts w:asciiTheme="majorHAnsi" w:hAnsiTheme="majorHAnsi"/>
          <w:sz w:val="22"/>
          <w:szCs w:val="22"/>
        </w:rPr>
      </w:pPr>
    </w:p>
    <w:p w14:paraId="4C6E6830" w14:textId="6FCABCA0" w:rsidR="008818B3" w:rsidRPr="00F75607" w:rsidRDefault="00F75607">
      <w:pPr>
        <w:rPr>
          <w:rFonts w:asciiTheme="majorHAnsi" w:hAnsiTheme="majorHAnsi"/>
          <w:b/>
          <w:sz w:val="22"/>
          <w:szCs w:val="22"/>
        </w:rPr>
      </w:pPr>
      <w:r w:rsidRPr="00F75607">
        <w:rPr>
          <w:rFonts w:asciiTheme="majorHAnsi" w:hAnsiTheme="majorHAnsi"/>
          <w:b/>
          <w:sz w:val="22"/>
          <w:szCs w:val="22"/>
        </w:rPr>
        <w:t xml:space="preserve">Permission for </w:t>
      </w:r>
      <w:r w:rsidR="00F020B0">
        <w:rPr>
          <w:rFonts w:asciiTheme="majorHAnsi" w:hAnsiTheme="majorHAnsi"/>
          <w:b/>
          <w:sz w:val="22"/>
          <w:szCs w:val="22"/>
        </w:rPr>
        <w:t xml:space="preserve">Training Online Food Safety </w:t>
      </w:r>
      <w:r w:rsidRPr="00F75607">
        <w:rPr>
          <w:rFonts w:asciiTheme="majorHAnsi" w:hAnsiTheme="majorHAnsi"/>
          <w:b/>
          <w:sz w:val="22"/>
          <w:szCs w:val="22"/>
        </w:rPr>
        <w:t>to apply for my USI on my behalf</w:t>
      </w:r>
    </w:p>
    <w:p w14:paraId="429FD9F2" w14:textId="77777777" w:rsidR="00F75607" w:rsidRPr="00F75607" w:rsidRDefault="00F75607">
      <w:pPr>
        <w:rPr>
          <w:rFonts w:asciiTheme="majorHAnsi" w:hAnsiTheme="majorHAnsi"/>
          <w:sz w:val="22"/>
          <w:szCs w:val="22"/>
        </w:rPr>
      </w:pPr>
    </w:p>
    <w:p w14:paraId="0978F0F5" w14:textId="77777777" w:rsidR="00F75607" w:rsidRPr="00F75607" w:rsidRDefault="00F75607">
      <w:pPr>
        <w:rPr>
          <w:rFonts w:asciiTheme="majorHAnsi" w:hAnsiTheme="majorHAnsi"/>
          <w:sz w:val="22"/>
          <w:szCs w:val="22"/>
        </w:rPr>
      </w:pPr>
    </w:p>
    <w:p w14:paraId="7FC0AAE3" w14:textId="401FE13F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From 1 January 2015, </w:t>
      </w:r>
      <w:r w:rsidR="00F020B0">
        <w:rPr>
          <w:rFonts w:asciiTheme="majorHAnsi" w:hAnsiTheme="majorHAnsi"/>
          <w:b/>
          <w:sz w:val="22"/>
          <w:szCs w:val="22"/>
        </w:rPr>
        <w:t>Training Online Food Safety</w:t>
      </w:r>
      <w:r w:rsidR="00F020B0">
        <w:rPr>
          <w:rFonts w:asciiTheme="majorHAnsi" w:hAnsiTheme="majorHAnsi"/>
          <w:b/>
          <w:sz w:val="22"/>
          <w:szCs w:val="22"/>
        </w:rPr>
        <w:t xml:space="preserve"> (“TOFS”)</w:t>
      </w: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 can be prevented from issuing you with a nationally recognised statement of attainment when you complete your course if you do not have a Unique Student Identifier (USI). </w:t>
      </w:r>
    </w:p>
    <w:p w14:paraId="1D68B609" w14:textId="77777777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551C3C94" w14:textId="14C0EE09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If you have not yet obtained a USI you can apply for it directly at </w:t>
      </w:r>
      <w:hyperlink r:id="rId6" w:history="1">
        <w:r w:rsidR="00E07762" w:rsidRPr="002F12CC">
          <w:rPr>
            <w:rStyle w:val="Hyperlink"/>
            <w:rFonts w:asciiTheme="majorHAnsi" w:eastAsia="Times New Roman" w:hAnsiTheme="majorHAnsi" w:cs="Times New Roman"/>
            <w:sz w:val="22"/>
            <w:szCs w:val="22"/>
          </w:rPr>
          <w:t>http://www.usi.gov.au/create-your-USI/</w:t>
        </w:r>
      </w:hyperlink>
      <w:r w:rsidRPr="00F75607">
        <w:rPr>
          <w:rFonts w:asciiTheme="majorHAnsi" w:eastAsia="Times New Roman" w:hAnsiTheme="majorHAnsi" w:cs="Times New Roman"/>
          <w:sz w:val="22"/>
          <w:szCs w:val="22"/>
        </w:rPr>
        <w:t>.</w:t>
      </w:r>
      <w:r w:rsidR="00E0776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If you would like </w:t>
      </w:r>
      <w:r w:rsidR="00E07762">
        <w:rPr>
          <w:rFonts w:asciiTheme="majorHAnsi" w:eastAsia="Times New Roman" w:hAnsiTheme="majorHAnsi" w:cs="Times New Roman"/>
          <w:sz w:val="22"/>
          <w:szCs w:val="22"/>
        </w:rPr>
        <w:t xml:space="preserve">TOFS </w:t>
      </w: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to apply for a USI on your behalf you must authorise us to do so and declare that you have read the privacy information at </w:t>
      </w:r>
      <w:hyperlink r:id="rId7" w:history="1">
        <w:r w:rsidRPr="00F75607">
          <w:rPr>
            <w:rStyle w:val="Hyperlink"/>
            <w:rFonts w:asciiTheme="majorHAnsi" w:eastAsia="Times New Roman" w:hAnsiTheme="majorHAnsi" w:cs="Times New Roman"/>
            <w:sz w:val="22"/>
            <w:szCs w:val="22"/>
          </w:rPr>
          <w:t>https://www.usi.gov.au/training-organisations/usi-support-materials/privacy-notice-students-when-applying-usi-their-0</w:t>
        </w:r>
      </w:hyperlink>
    </w:p>
    <w:p w14:paraId="374CD448" w14:textId="77777777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197891D2" w14:textId="77777777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417ED997" w14:textId="77777777" w:rsid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I [FULL LEGAL NAME] </w:t>
      </w:r>
    </w:p>
    <w:p w14:paraId="3A6E4774" w14:textId="77777777" w:rsid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33B7FF90" w14:textId="6DF9E240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........................................................................................................authorise </w:t>
      </w:r>
      <w:r w:rsidR="00E07762">
        <w:rPr>
          <w:rFonts w:asciiTheme="majorHAnsi" w:eastAsia="Times New Roman" w:hAnsiTheme="majorHAnsi" w:cs="Times New Roman"/>
          <w:sz w:val="22"/>
          <w:szCs w:val="22"/>
        </w:rPr>
        <w:t>TOFS</w:t>
      </w: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 to apply pursuant to sub-section 9(2) of the Student Identifiers Act 2014, for a USI on my behalf. </w:t>
      </w:r>
    </w:p>
    <w:p w14:paraId="34D409A9" w14:textId="77777777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458363C6" w14:textId="77777777" w:rsidR="00F75607" w:rsidRPr="00F75607" w:rsidRDefault="00F75607">
      <w:pPr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 xml:space="preserve">I have read and I consent to the collection, use and disclosure of my personal information pursuant to the information detailed at </w:t>
      </w:r>
      <w:hyperlink r:id="rId8" w:history="1">
        <w:r w:rsidRPr="00F75607">
          <w:rPr>
            <w:rStyle w:val="Hyperlink"/>
            <w:rFonts w:asciiTheme="majorHAnsi" w:eastAsia="Times New Roman" w:hAnsiTheme="majorHAnsi" w:cs="Times New Roman"/>
            <w:sz w:val="22"/>
            <w:szCs w:val="22"/>
          </w:rPr>
          <w:t>https://www.usi.gov.au/training-organisations/usi-support-materials/privacy-notice-students-when-applying-usi-their-0</w:t>
        </w:r>
      </w:hyperlink>
    </w:p>
    <w:p w14:paraId="5C97726D" w14:textId="77777777" w:rsidR="00F75607" w:rsidRPr="00F75607" w:rsidRDefault="00F75607">
      <w:pPr>
        <w:rPr>
          <w:rFonts w:asciiTheme="majorHAnsi" w:hAnsiTheme="majorHAnsi"/>
          <w:sz w:val="22"/>
          <w:szCs w:val="22"/>
        </w:rPr>
      </w:pPr>
    </w:p>
    <w:p w14:paraId="390DB516" w14:textId="77777777" w:rsidR="00F75607" w:rsidRPr="00F75607" w:rsidRDefault="00F75607">
      <w:pPr>
        <w:rPr>
          <w:rFonts w:asciiTheme="majorHAnsi" w:hAnsiTheme="majorHAnsi"/>
          <w:sz w:val="22"/>
          <w:szCs w:val="22"/>
        </w:rPr>
      </w:pPr>
      <w:r w:rsidRPr="00F75607">
        <w:rPr>
          <w:rFonts w:asciiTheme="majorHAnsi" w:hAnsiTheme="majorHAnsi"/>
          <w:sz w:val="22"/>
          <w:szCs w:val="22"/>
        </w:rPr>
        <w:t>Please attach a copy of your identification- types of identification include</w:t>
      </w:r>
    </w:p>
    <w:p w14:paraId="5DE8DFA3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Australian Passport</w:t>
      </w:r>
    </w:p>
    <w:p w14:paraId="49D85777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Non-Australian Passport (with Australian Visa)</w:t>
      </w:r>
    </w:p>
    <w:p w14:paraId="0BA0559D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Australian Birth Certificate</w:t>
      </w:r>
    </w:p>
    <w:p w14:paraId="2101124C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Australian Driver's Licence</w:t>
      </w:r>
    </w:p>
    <w:p w14:paraId="4127B22B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Medicare Card</w:t>
      </w:r>
    </w:p>
    <w:p w14:paraId="2AEAFD2E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Certificate of Registration by Descent</w:t>
      </w:r>
    </w:p>
    <w:p w14:paraId="13FF9439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Centrelink Concession Cards</w:t>
      </w:r>
    </w:p>
    <w:p w14:paraId="4EE5FF43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Citizenship Certificate</w:t>
      </w:r>
    </w:p>
    <w:p w14:paraId="687E7BCA" w14:textId="77777777" w:rsidR="00F75607" w:rsidRPr="00F75607" w:rsidRDefault="00F75607" w:rsidP="00F75607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F75607">
        <w:rPr>
          <w:rFonts w:asciiTheme="majorHAnsi" w:eastAsia="Times New Roman" w:hAnsiTheme="majorHAnsi" w:cs="Times New Roman"/>
          <w:sz w:val="22"/>
          <w:szCs w:val="22"/>
        </w:rPr>
        <w:t>ImmiCard</w:t>
      </w:r>
    </w:p>
    <w:sectPr w:rsidR="00F75607" w:rsidRPr="00F75607" w:rsidSect="008818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74215"/>
    <w:multiLevelType w:val="multilevel"/>
    <w:tmpl w:val="BF0C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51B95"/>
    <w:multiLevelType w:val="hybridMultilevel"/>
    <w:tmpl w:val="B358B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07"/>
    <w:rsid w:val="008818B3"/>
    <w:rsid w:val="008B5634"/>
    <w:rsid w:val="008D433D"/>
    <w:rsid w:val="00BB555F"/>
    <w:rsid w:val="00E07762"/>
    <w:rsid w:val="00F020B0"/>
    <w:rsid w:val="00F7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444D2B"/>
  <w14:defaultImageDpi w14:val="300"/>
  <w15:docId w15:val="{60C6F555-AFB1-4D33-B9B0-1CDB5D86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60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6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60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75607"/>
    <w:pPr>
      <w:ind w:left="720"/>
      <w:contextualSpacing/>
    </w:pPr>
    <w:rPr>
      <w:rFonts w:ascii="Calibri" w:eastAsiaTheme="minorHAns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07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i.gov.au/training-organisations/usi-support-materials/privacy-notice-students-when-applying-usi-their-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i.gov.au/training-organisations/usi-support-materials/privacy-notice-students-when-applying-usi-their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.gov.au/create-your-USI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1546</Characters>
  <Application>Microsoft Office Word</Application>
  <DocSecurity>0</DocSecurity>
  <Lines>12</Lines>
  <Paragraphs>3</Paragraphs>
  <ScaleCrop>false</ScaleCrop>
  <Company>CFT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Margeret Leslie</dc:creator>
  <cp:keywords/>
  <dc:description/>
  <cp:lastModifiedBy>Carmel Thomas</cp:lastModifiedBy>
  <cp:revision>5</cp:revision>
  <dcterms:created xsi:type="dcterms:W3CDTF">2021-07-28T02:53:00Z</dcterms:created>
  <dcterms:modified xsi:type="dcterms:W3CDTF">2021-07-28T02:55:00Z</dcterms:modified>
</cp:coreProperties>
</file>